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D" w:rsidRPr="00CC60F2" w:rsidRDefault="00E83D8D" w:rsidP="00E83D8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 </w:t>
      </w:r>
    </w:p>
    <w:p w:rsidR="00E83D8D" w:rsidRPr="00CC60F2" w:rsidRDefault="00E83D8D" w:rsidP="00E83D8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</w:t>
      </w:r>
    </w:p>
    <w:p w:rsidR="00E83D8D" w:rsidRPr="00CC7186" w:rsidRDefault="00E83D8D" w:rsidP="00E83D8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_______________О.Н.Павлова</w:t>
      </w:r>
      <w:proofErr w:type="spellEnd"/>
    </w:p>
    <w:p w:rsidR="00E83D8D" w:rsidRPr="0070660F" w:rsidRDefault="00E83D8D" w:rsidP="00E83D8D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E83D8D" w:rsidRDefault="00E83D8D" w:rsidP="00E83D8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11937">
        <w:rPr>
          <w:rFonts w:ascii="Times New Roman" w:hAnsi="Times New Roman" w:cs="Times New Roman"/>
          <w:b/>
          <w:i/>
          <w:sz w:val="32"/>
          <w:szCs w:val="28"/>
        </w:rPr>
        <w:t xml:space="preserve">Расписание занятий на </w:t>
      </w:r>
      <w:r w:rsidRPr="00E83D8D">
        <w:rPr>
          <w:rFonts w:ascii="Times New Roman" w:hAnsi="Times New Roman" w:cs="Times New Roman"/>
          <w:b/>
          <w:i/>
          <w:sz w:val="32"/>
          <w:szCs w:val="28"/>
        </w:rPr>
        <w:t>01.09.202</w:t>
      </w:r>
      <w:r>
        <w:rPr>
          <w:rFonts w:ascii="Times New Roman" w:hAnsi="Times New Roman" w:cs="Times New Roman"/>
          <w:b/>
          <w:i/>
          <w:sz w:val="32"/>
          <w:szCs w:val="28"/>
        </w:rPr>
        <w:t>3</w:t>
      </w:r>
    </w:p>
    <w:p w:rsidR="00E83D8D" w:rsidRPr="00EB664C" w:rsidRDefault="00E83D8D" w:rsidP="00E83D8D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B664C">
        <w:rPr>
          <w:rFonts w:ascii="Times New Roman" w:hAnsi="Times New Roman" w:cs="Times New Roman"/>
          <w:b/>
          <w:i/>
          <w:sz w:val="32"/>
          <w:szCs w:val="28"/>
          <w:u w:val="single"/>
        </w:rPr>
        <w:t>1 смена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83D8D" w:rsidTr="00E83D8D">
        <w:tc>
          <w:tcPr>
            <w:tcW w:w="3190" w:type="dxa"/>
          </w:tcPr>
          <w:p w:rsidR="00E83D8D" w:rsidRDefault="00E83D8D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Гр.336</w:t>
            </w:r>
          </w:p>
          <w:p w:rsidR="00E83D8D" w:rsidRPr="00E11937" w:rsidRDefault="00E83D8D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(Лаборатория)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санитария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83D8D" w:rsidRDefault="00E83D8D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русский язык</w:t>
            </w:r>
          </w:p>
        </w:tc>
        <w:tc>
          <w:tcPr>
            <w:tcW w:w="3190" w:type="dxa"/>
          </w:tcPr>
          <w:p w:rsidR="00E83D8D" w:rsidRDefault="00E83D8D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Гр.337</w:t>
            </w:r>
          </w:p>
          <w:p w:rsidR="00E83D8D" w:rsidRPr="00E11937" w:rsidRDefault="00E83D8D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6E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б.№4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83D8D" w:rsidRDefault="00E83D8D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3191" w:type="dxa"/>
          </w:tcPr>
          <w:p w:rsidR="00E83D8D" w:rsidRDefault="00E83D8D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Гр.339</w:t>
            </w:r>
          </w:p>
          <w:p w:rsidR="00E83D8D" w:rsidRPr="00E11937" w:rsidRDefault="00E83D8D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6E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аб.№2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E83D8D" w:rsidRPr="00E11937" w:rsidRDefault="00E83D8D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83D8D" w:rsidRDefault="00E83D8D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D087E" w:rsidTr="00E83D8D">
        <w:tc>
          <w:tcPr>
            <w:tcW w:w="3190" w:type="dxa"/>
          </w:tcPr>
          <w:p w:rsidR="008D087E" w:rsidRDefault="008D087E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9550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331</w:t>
            </w:r>
          </w:p>
          <w:p w:rsidR="008D087E" w:rsidRPr="00E11937" w:rsidRDefault="008D087E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5051">
              <w:rPr>
                <w:rFonts w:ascii="Times New Roman" w:hAnsi="Times New Roman" w:cs="Times New Roman"/>
                <w:sz w:val="28"/>
                <w:szCs w:val="28"/>
              </w:rPr>
              <w:t>учебный бар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9550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proofErr w:type="gramStart"/>
            <w:r w:rsidR="0095505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D087E" w:rsidRDefault="008D087E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9550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8D087E" w:rsidRDefault="008D087E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C718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335</w:t>
            </w:r>
          </w:p>
          <w:p w:rsidR="008D087E" w:rsidRPr="00E11937" w:rsidRDefault="008D087E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7184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="00C7184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C718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C71847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C71847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  <w:p w:rsidR="008D087E" w:rsidRDefault="008D087E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C71847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</w:tc>
        <w:tc>
          <w:tcPr>
            <w:tcW w:w="3191" w:type="dxa"/>
          </w:tcPr>
          <w:p w:rsidR="008D087E" w:rsidRDefault="008D087E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D90A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327</w:t>
            </w:r>
          </w:p>
          <w:p w:rsidR="008D087E" w:rsidRPr="00E11937" w:rsidRDefault="008D087E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D90A0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8D087E" w:rsidRPr="00E11937" w:rsidRDefault="008D087E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A3348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8D087E" w:rsidRDefault="008D087E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A33486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</w:tr>
      <w:tr w:rsidR="00A33486" w:rsidTr="00E83D8D">
        <w:tc>
          <w:tcPr>
            <w:tcW w:w="3190" w:type="dxa"/>
          </w:tcPr>
          <w:p w:rsidR="00A33486" w:rsidRPr="00106E0D" w:rsidRDefault="00A33486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330</w:t>
            </w:r>
          </w:p>
          <w:p w:rsidR="00A33486" w:rsidRPr="00E11937" w:rsidRDefault="00A33486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3486" w:rsidRPr="00E11937" w:rsidRDefault="00A33486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486" w:rsidRDefault="00A33486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</w:p>
        </w:tc>
        <w:tc>
          <w:tcPr>
            <w:tcW w:w="3190" w:type="dxa"/>
          </w:tcPr>
          <w:p w:rsidR="00A33486" w:rsidRPr="00106E0D" w:rsidRDefault="00A33486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333</w:t>
            </w:r>
          </w:p>
          <w:p w:rsidR="00A33486" w:rsidRPr="00E11937" w:rsidRDefault="00A33486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09625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0962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9625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A33486" w:rsidRPr="00E11937" w:rsidRDefault="00A33486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096252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  <w:p w:rsidR="00A33486" w:rsidRDefault="00A33486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09625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A33486" w:rsidRDefault="00A33486" w:rsidP="00BA0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</w:tc>
      </w:tr>
    </w:tbl>
    <w:p w:rsidR="00E83D8D" w:rsidRDefault="00EB664C" w:rsidP="00E83D8D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смена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664C" w:rsidTr="006A52CA">
        <w:tc>
          <w:tcPr>
            <w:tcW w:w="3190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341</w:t>
            </w:r>
          </w:p>
          <w:p w:rsidR="00EB664C" w:rsidRPr="00E11937" w:rsidRDefault="00EB664C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(Лаборатория)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="00046E61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 w:rsidR="00046E6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46E61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046E61">
              <w:rPr>
                <w:rFonts w:ascii="Times New Roman" w:hAnsi="Times New Roman" w:cs="Times New Roman"/>
                <w:sz w:val="28"/>
                <w:szCs w:val="28"/>
              </w:rPr>
              <w:t xml:space="preserve">санитария 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proofErr w:type="gramStart"/>
            <w:r w:rsidR="00046E6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="00046E61">
              <w:rPr>
                <w:rFonts w:ascii="Times New Roman" w:hAnsi="Times New Roman" w:cs="Times New Roman"/>
                <w:sz w:val="28"/>
                <w:szCs w:val="28"/>
              </w:rPr>
              <w:t>/вед</w:t>
            </w:r>
          </w:p>
        </w:tc>
        <w:tc>
          <w:tcPr>
            <w:tcW w:w="3190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A806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338</w:t>
            </w:r>
          </w:p>
          <w:p w:rsidR="00EB664C" w:rsidRPr="00E11937" w:rsidRDefault="00EB664C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3FE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б.№4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A80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8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A806A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3191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106E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340</w:t>
            </w:r>
          </w:p>
          <w:p w:rsidR="00EB664C" w:rsidRPr="00E11937" w:rsidRDefault="00EB664C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6E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аб.№2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013C6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013C6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13C6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013C6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013C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B664C" w:rsidTr="006A52CA">
        <w:tc>
          <w:tcPr>
            <w:tcW w:w="3190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C555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332</w:t>
            </w:r>
          </w:p>
          <w:p w:rsidR="00EB664C" w:rsidRPr="00E11937" w:rsidRDefault="00EB664C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бар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C555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C5557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C5557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C5557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90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FA6E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334</w:t>
            </w:r>
          </w:p>
          <w:p w:rsidR="00FA6EDB" w:rsidRDefault="00FA6EDB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proofErr w:type="gramStart"/>
            <w:r w:rsidR="00FA6EDB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FA6EDB">
              <w:rPr>
                <w:rFonts w:ascii="Times New Roman" w:hAnsi="Times New Roman" w:cs="Times New Roman"/>
                <w:sz w:val="28"/>
                <w:szCs w:val="28"/>
              </w:rPr>
              <w:t>экономика (</w:t>
            </w:r>
            <w:proofErr w:type="spellStart"/>
            <w:r w:rsidR="00FA6E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A6ED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FA6ED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="00FA6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FA6EDB">
              <w:rPr>
                <w:rFonts w:ascii="Times New Roman" w:hAnsi="Times New Roman" w:cs="Times New Roman"/>
                <w:sz w:val="28"/>
                <w:szCs w:val="28"/>
              </w:rPr>
              <w:t>ОБЖ (каб.№2)</w:t>
            </w:r>
          </w:p>
        </w:tc>
        <w:tc>
          <w:tcPr>
            <w:tcW w:w="3191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4006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318</w:t>
            </w:r>
          </w:p>
          <w:p w:rsidR="00EB664C" w:rsidRPr="00E11937" w:rsidRDefault="004006FB" w:rsidP="00BA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="004006F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gramStart"/>
            <w:r w:rsidR="004006F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006FB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4006FB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МДК.0</w:t>
            </w:r>
            <w:r w:rsidR="004006F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EB664C" w:rsidTr="006A52CA">
        <w:tc>
          <w:tcPr>
            <w:tcW w:w="3190" w:type="dxa"/>
          </w:tcPr>
          <w:p w:rsidR="00EB664C" w:rsidRPr="009437C9" w:rsidRDefault="00EB664C" w:rsidP="00943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BE62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328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BE624A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  <w:p w:rsidR="00EB664C" w:rsidRPr="00E11937" w:rsidRDefault="00EB664C" w:rsidP="00B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proofErr w:type="gramStart"/>
            <w:r w:rsidR="00BE624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BE624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0" w:type="dxa"/>
          </w:tcPr>
          <w:p w:rsidR="00EB664C" w:rsidRDefault="00EB664C" w:rsidP="00BA04A1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EB664C" w:rsidRDefault="00EB664C" w:rsidP="00BA0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</w:tc>
      </w:tr>
    </w:tbl>
    <w:p w:rsidR="00EB664C" w:rsidRPr="009437C9" w:rsidRDefault="00EB664C" w:rsidP="00E83D8D">
      <w:pPr>
        <w:jc w:val="center"/>
        <w:rPr>
          <w:rFonts w:ascii="Times New Roman" w:hAnsi="Times New Roman" w:cs="Times New Roman"/>
          <w:b/>
          <w:i/>
          <w:sz w:val="6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3FE0" w:rsidTr="00943FE0">
        <w:tc>
          <w:tcPr>
            <w:tcW w:w="3190" w:type="dxa"/>
          </w:tcPr>
          <w:p w:rsidR="00943FE0" w:rsidRDefault="00943FE0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9437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324</w:t>
            </w:r>
          </w:p>
          <w:p w:rsidR="009437C9" w:rsidRPr="009437C9" w:rsidRDefault="009437C9" w:rsidP="0094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астрономия</w:t>
            </w:r>
          </w:p>
          <w:p w:rsidR="00943FE0" w:rsidRPr="00E11937" w:rsidRDefault="00943FE0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187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43FE0" w:rsidRPr="00E11937" w:rsidRDefault="00943FE0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72187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  <w:p w:rsidR="00943FE0" w:rsidRDefault="00943FE0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90" w:type="dxa"/>
          </w:tcPr>
          <w:p w:rsidR="00943FE0" w:rsidRDefault="00943FE0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9437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325</w:t>
            </w:r>
          </w:p>
          <w:p w:rsidR="00721871" w:rsidRDefault="0072187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721871" w:rsidRDefault="0072187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астрономия</w:t>
            </w:r>
          </w:p>
          <w:p w:rsidR="00943FE0" w:rsidRPr="00E11937" w:rsidRDefault="00943FE0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72187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943FE0" w:rsidRDefault="00943FE0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 w:rsidR="0072187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191" w:type="dxa"/>
          </w:tcPr>
          <w:p w:rsidR="00943FE0" w:rsidRDefault="00943FE0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 w:rsidR="009437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326</w:t>
            </w:r>
          </w:p>
          <w:p w:rsidR="00943FE0" w:rsidRPr="00E11937" w:rsidRDefault="00A377E2" w:rsidP="00A3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  <w:p w:rsidR="00943FE0" w:rsidRPr="00E11937" w:rsidRDefault="00A377E2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43FE0"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943FE0" w:rsidRPr="00E11937" w:rsidRDefault="00A377E2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43FE0"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943FE0" w:rsidRDefault="00A377E2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экономика</w:t>
            </w:r>
          </w:p>
        </w:tc>
      </w:tr>
    </w:tbl>
    <w:p w:rsidR="009437C9" w:rsidRPr="009437C9" w:rsidRDefault="009437C9" w:rsidP="00E83D8D">
      <w:pPr>
        <w:spacing w:after="0" w:line="240" w:lineRule="auto"/>
        <w:rPr>
          <w:rFonts w:ascii="Times New Roman" w:hAnsi="Times New Roman" w:cs="Times New Roman"/>
          <w:b/>
          <w:i/>
          <w:szCs w:val="28"/>
          <w:u w:val="single"/>
        </w:rPr>
      </w:pPr>
    </w:p>
    <w:p w:rsidR="00E83D8D" w:rsidRPr="00B24BA5" w:rsidRDefault="00A62691" w:rsidP="00E83D8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Группа 320, 31</w:t>
      </w:r>
      <w:r w:rsidR="00E83D8D">
        <w:rPr>
          <w:rFonts w:ascii="Times New Roman" w:hAnsi="Times New Roman" w:cs="Times New Roman"/>
          <w:b/>
          <w:i/>
          <w:sz w:val="24"/>
        </w:rPr>
        <w:t xml:space="preserve">9 </w:t>
      </w:r>
      <w:r w:rsidR="00E83D8D" w:rsidRPr="00B24BA5">
        <w:rPr>
          <w:rFonts w:ascii="Times New Roman" w:hAnsi="Times New Roman" w:cs="Times New Roman"/>
          <w:b/>
          <w:i/>
          <w:sz w:val="24"/>
        </w:rPr>
        <w:t>– у/</w:t>
      </w:r>
      <w:proofErr w:type="spellStart"/>
      <w:proofErr w:type="gramStart"/>
      <w:r w:rsidR="00E83D8D" w:rsidRPr="00B24BA5">
        <w:rPr>
          <w:rFonts w:ascii="Times New Roman" w:hAnsi="Times New Roman" w:cs="Times New Roman"/>
          <w:b/>
          <w:i/>
          <w:sz w:val="24"/>
        </w:rPr>
        <w:t>п</w:t>
      </w:r>
      <w:proofErr w:type="spellEnd"/>
      <w:proofErr w:type="gramEnd"/>
    </w:p>
    <w:p w:rsidR="00E83D8D" w:rsidRDefault="00E83D8D" w:rsidP="00E83D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составил зам. директора по </w:t>
      </w:r>
      <w:proofErr w:type="gramStart"/>
      <w:r>
        <w:rPr>
          <w:rFonts w:ascii="Times New Roman" w:hAnsi="Times New Roman" w:cs="Times New Roman"/>
          <w:sz w:val="24"/>
        </w:rPr>
        <w:t>УЧ</w:t>
      </w:r>
      <w:r w:rsidRPr="00E11937">
        <w:rPr>
          <w:rFonts w:ascii="Times New Roman" w:hAnsi="Times New Roman" w:cs="Times New Roman"/>
          <w:sz w:val="24"/>
        </w:rPr>
        <w:t xml:space="preserve"> _________  А.</w:t>
      </w:r>
      <w:proofErr w:type="gramEnd"/>
      <w:r w:rsidRPr="00E11937">
        <w:rPr>
          <w:rFonts w:ascii="Times New Roman" w:hAnsi="Times New Roman" w:cs="Times New Roman"/>
          <w:sz w:val="24"/>
        </w:rPr>
        <w:t>П.Орехова</w:t>
      </w:r>
    </w:p>
    <w:p w:rsidR="00E83D8D" w:rsidRDefault="00E83D8D" w:rsidP="00E83D8D">
      <w:pPr>
        <w:spacing w:after="0"/>
      </w:pPr>
    </w:p>
    <w:p w:rsidR="00A62691" w:rsidRPr="00CC60F2" w:rsidRDefault="00A62691" w:rsidP="00A626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 </w:t>
      </w:r>
    </w:p>
    <w:p w:rsidR="00A62691" w:rsidRPr="00CC60F2" w:rsidRDefault="00A62691" w:rsidP="00A626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</w:t>
      </w:r>
    </w:p>
    <w:p w:rsidR="00A62691" w:rsidRPr="00CC7186" w:rsidRDefault="00A62691" w:rsidP="00A6269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_______________О.Н.Павлова</w:t>
      </w:r>
      <w:proofErr w:type="spellEnd"/>
    </w:p>
    <w:p w:rsidR="00A62691" w:rsidRPr="0070660F" w:rsidRDefault="00A62691" w:rsidP="00A62691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A62691" w:rsidRDefault="00A62691" w:rsidP="00A62691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11937">
        <w:rPr>
          <w:rFonts w:ascii="Times New Roman" w:hAnsi="Times New Roman" w:cs="Times New Roman"/>
          <w:b/>
          <w:i/>
          <w:sz w:val="32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i/>
          <w:sz w:val="32"/>
          <w:szCs w:val="28"/>
        </w:rPr>
        <w:t>02</w:t>
      </w:r>
      <w:r w:rsidRPr="00E83D8D">
        <w:rPr>
          <w:rFonts w:ascii="Times New Roman" w:hAnsi="Times New Roman" w:cs="Times New Roman"/>
          <w:b/>
          <w:i/>
          <w:sz w:val="32"/>
          <w:szCs w:val="28"/>
        </w:rPr>
        <w:t>.09.202</w:t>
      </w:r>
      <w:r>
        <w:rPr>
          <w:rFonts w:ascii="Times New Roman" w:hAnsi="Times New Roman" w:cs="Times New Roman"/>
          <w:b/>
          <w:i/>
          <w:sz w:val="32"/>
          <w:szCs w:val="28"/>
        </w:rPr>
        <w:t>3</w:t>
      </w:r>
    </w:p>
    <w:p w:rsidR="00A62691" w:rsidRPr="00EB664C" w:rsidRDefault="00A62691" w:rsidP="00A62691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B664C">
        <w:rPr>
          <w:rFonts w:ascii="Times New Roman" w:hAnsi="Times New Roman" w:cs="Times New Roman"/>
          <w:b/>
          <w:i/>
          <w:sz w:val="32"/>
          <w:szCs w:val="28"/>
          <w:u w:val="single"/>
        </w:rPr>
        <w:t>1 смена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2691" w:rsidTr="006A52CA"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Гр.336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(Лаборатория)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санитария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русский язык</w:t>
            </w:r>
          </w:p>
        </w:tc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Гр.337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каб.№4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Гр.339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A62691" w:rsidTr="006A52CA"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331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бар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320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327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</w:tr>
      <w:tr w:rsidR="00A62691" w:rsidTr="006A52CA">
        <w:tc>
          <w:tcPr>
            <w:tcW w:w="3190" w:type="dxa"/>
          </w:tcPr>
          <w:p w:rsidR="00A62691" w:rsidRPr="00106E0D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330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</w:p>
        </w:tc>
        <w:tc>
          <w:tcPr>
            <w:tcW w:w="3190" w:type="dxa"/>
          </w:tcPr>
          <w:p w:rsidR="00A62691" w:rsidRPr="00106E0D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333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</w:tc>
      </w:tr>
    </w:tbl>
    <w:p w:rsidR="00A62691" w:rsidRDefault="00A62691" w:rsidP="00A62691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смена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2691" w:rsidTr="006A52CA"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341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(Лаборатория)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санитария 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/вед</w:t>
            </w:r>
          </w:p>
        </w:tc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338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б.№4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340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аб.№2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ОБЖ</w:t>
            </w:r>
          </w:p>
        </w:tc>
      </w:tr>
      <w:tr w:rsidR="00A62691" w:rsidTr="006A52CA"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332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бар</w:t>
            </w: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334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 (каб.№2)</w:t>
            </w:r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318</w:t>
            </w:r>
          </w:p>
          <w:p w:rsidR="00A62691" w:rsidRPr="00E11937" w:rsidRDefault="00A62691" w:rsidP="006A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83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МДК.0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E9445E" w:rsidTr="006A52CA">
        <w:tc>
          <w:tcPr>
            <w:tcW w:w="3190" w:type="dxa"/>
          </w:tcPr>
          <w:p w:rsidR="00E9445E" w:rsidRPr="009437C9" w:rsidRDefault="00E9445E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328</w:t>
            </w:r>
          </w:p>
          <w:p w:rsidR="00E9445E" w:rsidRPr="00E11937" w:rsidRDefault="00E9445E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  <w:p w:rsidR="00E9445E" w:rsidRPr="00E11937" w:rsidRDefault="00E9445E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9445E" w:rsidRDefault="00E9445E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0" w:type="dxa"/>
          </w:tcPr>
          <w:p w:rsidR="00E9445E" w:rsidRPr="00E9445E" w:rsidRDefault="00E9445E" w:rsidP="00E9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E9445E" w:rsidRPr="00E11937" w:rsidRDefault="00E9445E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</w:p>
          <w:p w:rsidR="00E9445E" w:rsidRPr="00E11937" w:rsidRDefault="00E9445E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  <w:p w:rsidR="00E9445E" w:rsidRDefault="00E9445E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МДК.05.02</w:t>
            </w:r>
          </w:p>
        </w:tc>
        <w:tc>
          <w:tcPr>
            <w:tcW w:w="3191" w:type="dxa"/>
          </w:tcPr>
          <w:p w:rsidR="00E9445E" w:rsidRDefault="00E9445E" w:rsidP="006A52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</w:tc>
      </w:tr>
    </w:tbl>
    <w:p w:rsidR="00A62691" w:rsidRPr="009437C9" w:rsidRDefault="00A62691" w:rsidP="00A62691">
      <w:pPr>
        <w:jc w:val="center"/>
        <w:rPr>
          <w:rFonts w:ascii="Times New Roman" w:hAnsi="Times New Roman" w:cs="Times New Roman"/>
          <w:b/>
          <w:i/>
          <w:sz w:val="6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2691" w:rsidTr="006A52CA"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324</w:t>
            </w:r>
          </w:p>
          <w:p w:rsidR="00A62691" w:rsidRPr="009437C9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астрономия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90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325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астрономия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191" w:type="dxa"/>
          </w:tcPr>
          <w:p w:rsidR="00A62691" w:rsidRDefault="00A62691" w:rsidP="006A5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326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A62691" w:rsidRPr="00E11937" w:rsidRDefault="00A62691" w:rsidP="006A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11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A62691" w:rsidRDefault="00A62691" w:rsidP="006A52CA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экономика</w:t>
            </w:r>
          </w:p>
        </w:tc>
      </w:tr>
    </w:tbl>
    <w:p w:rsidR="00A62691" w:rsidRPr="009437C9" w:rsidRDefault="00A62691" w:rsidP="00A62691">
      <w:pPr>
        <w:spacing w:after="0" w:line="240" w:lineRule="auto"/>
        <w:rPr>
          <w:rFonts w:ascii="Times New Roman" w:hAnsi="Times New Roman" w:cs="Times New Roman"/>
          <w:b/>
          <w:i/>
          <w:szCs w:val="28"/>
          <w:u w:val="single"/>
        </w:rPr>
      </w:pPr>
    </w:p>
    <w:p w:rsidR="00A62691" w:rsidRPr="00B24BA5" w:rsidRDefault="00A62691" w:rsidP="00A6269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Группа 335  </w:t>
      </w:r>
      <w:r w:rsidRPr="00B24BA5">
        <w:rPr>
          <w:rFonts w:ascii="Times New Roman" w:hAnsi="Times New Roman" w:cs="Times New Roman"/>
          <w:b/>
          <w:i/>
          <w:sz w:val="24"/>
        </w:rPr>
        <w:t>– у/</w:t>
      </w:r>
      <w:proofErr w:type="spellStart"/>
      <w:proofErr w:type="gramStart"/>
      <w:r w:rsidRPr="00B24BA5">
        <w:rPr>
          <w:rFonts w:ascii="Times New Roman" w:hAnsi="Times New Roman" w:cs="Times New Roman"/>
          <w:b/>
          <w:i/>
          <w:sz w:val="24"/>
        </w:rPr>
        <w:t>п</w:t>
      </w:r>
      <w:proofErr w:type="spellEnd"/>
      <w:proofErr w:type="gramEnd"/>
    </w:p>
    <w:p w:rsidR="00A62691" w:rsidRDefault="00A62691" w:rsidP="00A626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составил зам. директора по </w:t>
      </w:r>
      <w:proofErr w:type="gramStart"/>
      <w:r>
        <w:rPr>
          <w:rFonts w:ascii="Times New Roman" w:hAnsi="Times New Roman" w:cs="Times New Roman"/>
          <w:sz w:val="24"/>
        </w:rPr>
        <w:t>УЧ</w:t>
      </w:r>
      <w:r w:rsidRPr="00E11937">
        <w:rPr>
          <w:rFonts w:ascii="Times New Roman" w:hAnsi="Times New Roman" w:cs="Times New Roman"/>
          <w:sz w:val="24"/>
        </w:rPr>
        <w:t xml:space="preserve"> _________  А.</w:t>
      </w:r>
      <w:proofErr w:type="gramEnd"/>
      <w:r w:rsidRPr="00E11937">
        <w:rPr>
          <w:rFonts w:ascii="Times New Roman" w:hAnsi="Times New Roman" w:cs="Times New Roman"/>
          <w:sz w:val="24"/>
        </w:rPr>
        <w:t>П.Орехова</w:t>
      </w:r>
    </w:p>
    <w:p w:rsidR="002B069E" w:rsidRDefault="002B069E"/>
    <w:sectPr w:rsidR="002B069E" w:rsidSect="009437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105A"/>
    <w:multiLevelType w:val="hybridMultilevel"/>
    <w:tmpl w:val="A7C6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19C"/>
    <w:rsid w:val="00013C6B"/>
    <w:rsid w:val="00046E61"/>
    <w:rsid w:val="00096252"/>
    <w:rsid w:val="00106E0D"/>
    <w:rsid w:val="00195498"/>
    <w:rsid w:val="002B069E"/>
    <w:rsid w:val="004006FB"/>
    <w:rsid w:val="00721871"/>
    <w:rsid w:val="008D087E"/>
    <w:rsid w:val="009437C9"/>
    <w:rsid w:val="00943FE0"/>
    <w:rsid w:val="00955051"/>
    <w:rsid w:val="00A33486"/>
    <w:rsid w:val="00A377E2"/>
    <w:rsid w:val="00A62691"/>
    <w:rsid w:val="00A806AB"/>
    <w:rsid w:val="00BA04A1"/>
    <w:rsid w:val="00BE624A"/>
    <w:rsid w:val="00C55571"/>
    <w:rsid w:val="00C71847"/>
    <w:rsid w:val="00CE7A20"/>
    <w:rsid w:val="00D90A07"/>
    <w:rsid w:val="00DC719C"/>
    <w:rsid w:val="00E83D8D"/>
    <w:rsid w:val="00E9445E"/>
    <w:rsid w:val="00EB664C"/>
    <w:rsid w:val="00F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2023-09-20T08:22:00Z</dcterms:created>
  <dcterms:modified xsi:type="dcterms:W3CDTF">2023-09-20T08:25:00Z</dcterms:modified>
</cp:coreProperties>
</file>