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ГАПОУ НСО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«Новосибирский лицей питания»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Киселевой</w:t>
      </w:r>
    </w:p>
    <w:p w:rsidR="00366E14" w:rsidRDefault="00366E14" w:rsidP="00366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66E14" w:rsidRPr="00305FBB" w:rsidRDefault="00366E14" w:rsidP="00366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E14" w:rsidRPr="00305FBB" w:rsidRDefault="00366E14" w:rsidP="00366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6E14" w:rsidRPr="00834A72" w:rsidRDefault="00366E14" w:rsidP="00366E1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66E14" w:rsidRDefault="00366E14" w:rsidP="00366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05FBB">
        <w:rPr>
          <w:rFonts w:ascii="Times New Roman" w:hAnsi="Times New Roman" w:cs="Times New Roman"/>
          <w:sz w:val="24"/>
          <w:szCs w:val="24"/>
        </w:rPr>
        <w:t xml:space="preserve">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305FBB">
        <w:rPr>
          <w:rFonts w:ascii="Times New Roman" w:hAnsi="Times New Roman" w:cs="Times New Roman"/>
          <w:sz w:val="24"/>
          <w:szCs w:val="24"/>
        </w:rPr>
        <w:t>образовательное учреждение Новосибирской области «</w:t>
      </w:r>
      <w:r>
        <w:rPr>
          <w:rFonts w:ascii="Times New Roman" w:hAnsi="Times New Roman" w:cs="Times New Roman"/>
          <w:sz w:val="24"/>
          <w:szCs w:val="24"/>
        </w:rPr>
        <w:t>Новосибирский лицей питания</w:t>
      </w:r>
      <w:r w:rsidRPr="00305F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места, финансируемые из областного бюджета Новосибирской области в рамках контрольных цифр приема</w:t>
      </w:r>
      <w:r w:rsidRPr="00366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среднего общего образования, срок обучения 1 г. 10 мес.</w:t>
      </w:r>
    </w:p>
    <w:p w:rsidR="00366E14" w:rsidRPr="00366E14" w:rsidRDefault="00366E14" w:rsidP="00366E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14">
        <w:rPr>
          <w:rFonts w:ascii="Times New Roman" w:hAnsi="Times New Roman" w:cs="Times New Roman"/>
          <w:b/>
          <w:sz w:val="28"/>
          <w:szCs w:val="28"/>
        </w:rPr>
        <w:t xml:space="preserve">по профессии  43.01.09 «Повар, кондитер» 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227E2">
        <w:rPr>
          <w:rFonts w:ascii="Times New Roman" w:hAnsi="Times New Roman" w:cs="Times New Roman"/>
          <w:b/>
          <w:sz w:val="24"/>
          <w:szCs w:val="24"/>
        </w:rPr>
        <w:t xml:space="preserve"> О себе сообщаю сведения: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27E2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227E2">
        <w:rPr>
          <w:rFonts w:ascii="Times New Roman" w:hAnsi="Times New Roman" w:cs="Times New Roman"/>
          <w:sz w:val="24"/>
          <w:szCs w:val="24"/>
        </w:rPr>
        <w:t>___________</w:t>
      </w:r>
    </w:p>
    <w:p w:rsidR="00366E14" w:rsidRPr="00305FBB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>2. Дата рождения____________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Паспорт серия ___________номер ______________________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Закончил </w:t>
      </w:r>
      <w:r w:rsidRPr="008227E2">
        <w:rPr>
          <w:rFonts w:ascii="Times New Roman" w:hAnsi="Times New Roman" w:cs="Times New Roman"/>
          <w:sz w:val="24"/>
          <w:szCs w:val="24"/>
        </w:rPr>
        <w:t>(а) ______</w:t>
      </w:r>
      <w:r>
        <w:rPr>
          <w:rFonts w:ascii="Times New Roman" w:hAnsi="Times New Roman" w:cs="Times New Roman"/>
          <w:sz w:val="24"/>
          <w:szCs w:val="24"/>
        </w:rPr>
        <w:t>__классов в __</w:t>
      </w:r>
      <w:r w:rsidRPr="008227E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27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Документ об образовании и (или) документ об образовании и о квалификации  </w:t>
      </w:r>
    </w:p>
    <w:p w:rsidR="00366E14" w:rsidRPr="008227E2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________________________________________________________ год выдачи ____________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27E2">
        <w:rPr>
          <w:rFonts w:ascii="Times New Roman" w:hAnsi="Times New Roman" w:cs="Times New Roman"/>
          <w:sz w:val="24"/>
          <w:szCs w:val="24"/>
        </w:rPr>
        <w:t>Иностранный язык, изу</w:t>
      </w:r>
      <w:r>
        <w:rPr>
          <w:rFonts w:ascii="Times New Roman" w:hAnsi="Times New Roman" w:cs="Times New Roman"/>
          <w:sz w:val="24"/>
          <w:szCs w:val="24"/>
        </w:rPr>
        <w:t>чавшийся в школе ____________________</w:t>
      </w:r>
      <w:r w:rsidRPr="008227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227E2">
        <w:rPr>
          <w:rFonts w:ascii="Times New Roman" w:hAnsi="Times New Roman" w:cs="Times New Roman"/>
          <w:sz w:val="24"/>
          <w:szCs w:val="24"/>
        </w:rPr>
        <w:t>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465A8">
        <w:rPr>
          <w:rFonts w:ascii="Times New Roman" w:hAnsi="Times New Roman" w:cs="Times New Roman"/>
          <w:sz w:val="24"/>
          <w:szCs w:val="24"/>
        </w:rPr>
        <w:t xml:space="preserve">Состав семьи (Ф.И.О.,  место работы,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465A8">
        <w:rPr>
          <w:rFonts w:ascii="Times New Roman" w:hAnsi="Times New Roman" w:cs="Times New Roman"/>
          <w:sz w:val="24"/>
          <w:szCs w:val="24"/>
        </w:rPr>
        <w:t>елефон)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5FBB">
        <w:rPr>
          <w:rFonts w:ascii="Times New Roman" w:hAnsi="Times New Roman" w:cs="Times New Roman"/>
          <w:sz w:val="24"/>
          <w:szCs w:val="24"/>
        </w:rPr>
        <w:t>ать_________________________________________________________________________________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5FBB">
        <w:rPr>
          <w:rFonts w:ascii="Times New Roman" w:hAnsi="Times New Roman" w:cs="Times New Roman"/>
          <w:sz w:val="24"/>
          <w:szCs w:val="24"/>
        </w:rPr>
        <w:t>тец______________________________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05FB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6E14" w:rsidRPr="00305FBB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05FBB">
        <w:rPr>
          <w:rFonts w:ascii="Times New Roman" w:hAnsi="Times New Roman" w:cs="Times New Roman"/>
          <w:sz w:val="24"/>
          <w:szCs w:val="24"/>
        </w:rPr>
        <w:t>ругие члены семьи_____________________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05F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Адрес местожительства </w:t>
      </w:r>
      <w:r w:rsidRPr="008465A8">
        <w:rPr>
          <w:rFonts w:ascii="Times New Roman" w:hAnsi="Times New Roman" w:cs="Times New Roman"/>
          <w:sz w:val="24"/>
          <w:szCs w:val="24"/>
        </w:rPr>
        <w:t>по прописке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366E14" w:rsidRPr="008465A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A8">
        <w:rPr>
          <w:rFonts w:ascii="Times New Roman" w:hAnsi="Times New Roman" w:cs="Times New Roman"/>
          <w:sz w:val="24"/>
          <w:szCs w:val="24"/>
        </w:rPr>
        <w:t xml:space="preserve">                                                фактически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65A8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 xml:space="preserve">фон:  </w:t>
      </w:r>
      <w:r w:rsidRPr="008465A8">
        <w:rPr>
          <w:rFonts w:ascii="Times New Roman" w:hAnsi="Times New Roman" w:cs="Times New Roman"/>
          <w:sz w:val="24"/>
          <w:szCs w:val="24"/>
        </w:rPr>
        <w:t>домашний______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65A8">
        <w:rPr>
          <w:rFonts w:ascii="Times New Roman" w:hAnsi="Times New Roman" w:cs="Times New Roman"/>
          <w:sz w:val="24"/>
          <w:szCs w:val="24"/>
        </w:rPr>
        <w:t>___  сотовый_________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465A8">
        <w:rPr>
          <w:rFonts w:ascii="Times New Roman" w:hAnsi="Times New Roman" w:cs="Times New Roman"/>
          <w:sz w:val="24"/>
          <w:szCs w:val="24"/>
        </w:rPr>
        <w:t>_______________</w:t>
      </w:r>
    </w:p>
    <w:p w:rsidR="00366E14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Среднее профессиональное образование получаю впервые ______________________ (подпись)</w:t>
      </w:r>
    </w:p>
    <w:p w:rsidR="00366E14" w:rsidRPr="00F569E8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569E8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предоставления </w:t>
      </w:r>
      <w:r w:rsidRPr="00F569E8">
        <w:rPr>
          <w:rFonts w:ascii="Times New Roman" w:hAnsi="Times New Roman" w:cs="Times New Roman"/>
          <w:sz w:val="24"/>
          <w:szCs w:val="24"/>
        </w:rPr>
        <w:t>общежития предупрежден</w:t>
      </w:r>
      <w:r>
        <w:rPr>
          <w:rFonts w:ascii="Times New Roman" w:hAnsi="Times New Roman" w:cs="Times New Roman"/>
          <w:sz w:val="24"/>
          <w:szCs w:val="24"/>
        </w:rPr>
        <w:t xml:space="preserve"> ___________ (подпись)</w:t>
      </w:r>
    </w:p>
    <w:p w:rsidR="00366E14" w:rsidRDefault="00366E14" w:rsidP="00366E1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6E14" w:rsidRPr="00A91FBD" w:rsidRDefault="00366E14" w:rsidP="00366E14">
      <w:pPr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91FBD">
        <w:rPr>
          <w:rFonts w:ascii="Times New Roman" w:hAnsi="Times New Roman" w:cs="Times New Roman"/>
          <w:b/>
          <w:sz w:val="24"/>
          <w:szCs w:val="24"/>
        </w:rPr>
        <w:t>При подаче заявления в приемной комиссии ознакомлен (а):</w:t>
      </w:r>
    </w:p>
    <w:p w:rsidR="00366E14" w:rsidRPr="00A91FBD" w:rsidRDefault="00366E14" w:rsidP="00366E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A9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копиями Устава</w:t>
      </w:r>
      <w:r w:rsidRPr="00A91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ГАПОУ НСО «Новосибирский лицей питания»</w:t>
      </w:r>
      <w:r w:rsidRPr="00A91F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деятельности, </w:t>
      </w:r>
      <w:r w:rsidRPr="00A91FBD">
        <w:rPr>
          <w:rFonts w:ascii="Times New Roman" w:hAnsi="Times New Roman" w:cs="Times New Roman"/>
          <w:sz w:val="24"/>
          <w:szCs w:val="24"/>
        </w:rPr>
        <w:t>свидетельс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 w:rsidRPr="00A91FBD">
        <w:rPr>
          <w:rFonts w:ascii="Times New Roman" w:hAnsi="Times New Roman" w:cs="Times New Roman"/>
          <w:sz w:val="24"/>
          <w:szCs w:val="24"/>
        </w:rPr>
        <w:t xml:space="preserve"> о государственной  аккредитации   </w:t>
      </w:r>
      <w:r>
        <w:rPr>
          <w:rFonts w:ascii="Times New Roman" w:hAnsi="Times New Roman" w:cs="Times New Roman"/>
          <w:sz w:val="24"/>
          <w:szCs w:val="24"/>
        </w:rPr>
        <w:t>и приложений к ним ________________________________ (подпись)</w:t>
      </w:r>
    </w:p>
    <w:p w:rsidR="00366E14" w:rsidRPr="00A91FBD" w:rsidRDefault="00366E14" w:rsidP="00366E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A91FBD">
        <w:rPr>
          <w:rFonts w:ascii="Times New Roman" w:hAnsi="Times New Roman" w:cs="Times New Roman"/>
          <w:sz w:val="24"/>
          <w:szCs w:val="24"/>
        </w:rPr>
        <w:t xml:space="preserve"> датой предоставления оригинала</w:t>
      </w:r>
      <w:r w:rsidRPr="004955F6">
        <w:rPr>
          <w:rFonts w:ascii="Times New Roman" w:hAnsi="Times New Roman" w:cs="Times New Roman"/>
          <w:sz w:val="24"/>
          <w:szCs w:val="24"/>
        </w:rPr>
        <w:t xml:space="preserve"> </w:t>
      </w:r>
      <w:r w:rsidRPr="00A91FBD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документа об образовании и о квалификации до 1</w:t>
      </w:r>
      <w:r w:rsidR="001804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C80C6F">
        <w:rPr>
          <w:rFonts w:ascii="Times New Roman" w:hAnsi="Times New Roman" w:cs="Times New Roman"/>
          <w:sz w:val="24"/>
          <w:szCs w:val="24"/>
        </w:rPr>
        <w:t>2</w:t>
      </w:r>
      <w:r w:rsidR="0018040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91FB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 (подпись)</w:t>
      </w:r>
    </w:p>
    <w:p w:rsidR="00366E14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6E14" w:rsidRPr="00305FBB" w:rsidRDefault="00366E14" w:rsidP="00366E1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5FBB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05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5FB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FB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05FBB">
        <w:rPr>
          <w:rFonts w:ascii="Times New Roman" w:hAnsi="Times New Roman" w:cs="Times New Roman"/>
          <w:sz w:val="24"/>
          <w:szCs w:val="24"/>
        </w:rPr>
        <w:t xml:space="preserve">________                             </w:t>
      </w:r>
    </w:p>
    <w:sectPr w:rsidR="00366E14" w:rsidRPr="00305FBB" w:rsidSect="001C482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13D"/>
    <w:multiLevelType w:val="hybridMultilevel"/>
    <w:tmpl w:val="F3AA4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C2B2B"/>
    <w:multiLevelType w:val="hybridMultilevel"/>
    <w:tmpl w:val="ED50A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F2203"/>
    <w:multiLevelType w:val="hybridMultilevel"/>
    <w:tmpl w:val="14CC22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9FC5344"/>
    <w:multiLevelType w:val="hybridMultilevel"/>
    <w:tmpl w:val="856C22BA"/>
    <w:lvl w:ilvl="0" w:tplc="05ACD8B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418"/>
    <w:rsid w:val="0001229F"/>
    <w:rsid w:val="00065848"/>
    <w:rsid w:val="000B4201"/>
    <w:rsid w:val="001425EA"/>
    <w:rsid w:val="001724B7"/>
    <w:rsid w:val="00180408"/>
    <w:rsid w:val="001C4827"/>
    <w:rsid w:val="001E51A9"/>
    <w:rsid w:val="002153E8"/>
    <w:rsid w:val="00257B40"/>
    <w:rsid w:val="002D145F"/>
    <w:rsid w:val="002D619D"/>
    <w:rsid w:val="00305FBB"/>
    <w:rsid w:val="00350FBA"/>
    <w:rsid w:val="00356E3B"/>
    <w:rsid w:val="00366E14"/>
    <w:rsid w:val="00374281"/>
    <w:rsid w:val="00391ADF"/>
    <w:rsid w:val="003A6654"/>
    <w:rsid w:val="004459B8"/>
    <w:rsid w:val="00452A05"/>
    <w:rsid w:val="004955F6"/>
    <w:rsid w:val="004F150F"/>
    <w:rsid w:val="005208B9"/>
    <w:rsid w:val="00550370"/>
    <w:rsid w:val="00573B93"/>
    <w:rsid w:val="00595BD8"/>
    <w:rsid w:val="0063539A"/>
    <w:rsid w:val="006C2034"/>
    <w:rsid w:val="006E743C"/>
    <w:rsid w:val="007071F1"/>
    <w:rsid w:val="00731858"/>
    <w:rsid w:val="00747396"/>
    <w:rsid w:val="00812D07"/>
    <w:rsid w:val="008227E2"/>
    <w:rsid w:val="00834A72"/>
    <w:rsid w:val="00837684"/>
    <w:rsid w:val="008465A8"/>
    <w:rsid w:val="00997A9C"/>
    <w:rsid w:val="009D5418"/>
    <w:rsid w:val="00A4443C"/>
    <w:rsid w:val="00A53CBF"/>
    <w:rsid w:val="00A6669E"/>
    <w:rsid w:val="00A716B9"/>
    <w:rsid w:val="00A91FBD"/>
    <w:rsid w:val="00A97E07"/>
    <w:rsid w:val="00AB1DA8"/>
    <w:rsid w:val="00AF48CA"/>
    <w:rsid w:val="00B7225F"/>
    <w:rsid w:val="00B76CAA"/>
    <w:rsid w:val="00BB7E52"/>
    <w:rsid w:val="00BD75B1"/>
    <w:rsid w:val="00C513A0"/>
    <w:rsid w:val="00C80C6F"/>
    <w:rsid w:val="00CA1F07"/>
    <w:rsid w:val="00CC20DA"/>
    <w:rsid w:val="00D13699"/>
    <w:rsid w:val="00D84A03"/>
    <w:rsid w:val="00D92032"/>
    <w:rsid w:val="00D94C00"/>
    <w:rsid w:val="00D97216"/>
    <w:rsid w:val="00DE162C"/>
    <w:rsid w:val="00E24354"/>
    <w:rsid w:val="00E426A9"/>
    <w:rsid w:val="00EB4DCC"/>
    <w:rsid w:val="00ED28AA"/>
    <w:rsid w:val="00ED3683"/>
    <w:rsid w:val="00F05B03"/>
    <w:rsid w:val="00F11FBB"/>
    <w:rsid w:val="00F569E8"/>
    <w:rsid w:val="00F77FA0"/>
    <w:rsid w:val="00F9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BC75"/>
  <w15:docId w15:val="{15F553A6-F582-4C9E-A1AF-D37BECCF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PL66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1</cp:lastModifiedBy>
  <cp:revision>26</cp:revision>
  <cp:lastPrinted>2018-03-13T03:51:00Z</cp:lastPrinted>
  <dcterms:created xsi:type="dcterms:W3CDTF">2014-06-09T01:04:00Z</dcterms:created>
  <dcterms:modified xsi:type="dcterms:W3CDTF">2021-05-25T05:54:00Z</dcterms:modified>
</cp:coreProperties>
</file>